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6E1D7" w14:textId="47BFD44B" w:rsidR="002902DE" w:rsidRPr="00F15406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5406">
        <w:rPr>
          <w:rFonts w:ascii="Times New Roman" w:hAnsi="Times New Roman" w:cs="Times New Roman"/>
          <w:b/>
          <w:sz w:val="28"/>
          <w:szCs w:val="28"/>
          <w:u w:val="single"/>
        </w:rPr>
        <w:t xml:space="preserve">CLASSE </w:t>
      </w:r>
      <w:r w:rsidR="00152E27" w:rsidRPr="00F15406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F15406">
        <w:rPr>
          <w:rFonts w:ascii="Times New Roman" w:hAnsi="Times New Roman" w:cs="Times New Roman"/>
          <w:b/>
          <w:sz w:val="28"/>
          <w:szCs w:val="28"/>
          <w:u w:val="single"/>
        </w:rPr>
        <w:t>^ SEZ.</w:t>
      </w:r>
      <w:r w:rsidR="00F2285A" w:rsidRPr="00F154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152E27" w:rsidRPr="00F15406">
        <w:rPr>
          <w:rFonts w:ascii="Times New Roman" w:hAnsi="Times New Roman" w:cs="Times New Roman"/>
          <w:b/>
          <w:sz w:val="28"/>
          <w:szCs w:val="28"/>
          <w:u w:val="single"/>
        </w:rPr>
        <w:t xml:space="preserve">B  </w:t>
      </w:r>
      <w:r w:rsidR="00F15406" w:rsidRPr="00F15406">
        <w:rPr>
          <w:rFonts w:ascii="Times New Roman" w:hAnsi="Times New Roman" w:cs="Times New Roman"/>
          <w:b/>
          <w:sz w:val="28"/>
          <w:szCs w:val="28"/>
          <w:u w:val="single"/>
        </w:rPr>
        <w:t>CORSO</w:t>
      </w:r>
      <w:proofErr w:type="gramEnd"/>
      <w:r w:rsidR="00F15406" w:rsidRPr="00F154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52E27" w:rsidRPr="00F15406">
        <w:rPr>
          <w:rFonts w:ascii="Times New Roman" w:hAnsi="Times New Roman" w:cs="Times New Roman"/>
          <w:b/>
          <w:sz w:val="28"/>
          <w:szCs w:val="28"/>
          <w:u w:val="single"/>
        </w:rPr>
        <w:t>SERALE</w:t>
      </w:r>
      <w:r w:rsidR="002F1C5A" w:rsidRPr="00F154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Professionale </w:t>
      </w:r>
      <w:r w:rsidR="00641B95" w:rsidRPr="00F15406">
        <w:rPr>
          <w:rFonts w:ascii="Times New Roman" w:hAnsi="Times New Roman" w:cs="Times New Roman"/>
          <w:b/>
          <w:sz w:val="28"/>
          <w:szCs w:val="28"/>
          <w:u w:val="single"/>
        </w:rPr>
        <w:t>Alberghiero</w:t>
      </w:r>
    </w:p>
    <w:p w14:paraId="5A90FA93" w14:textId="77777777" w:rsidR="00605C03" w:rsidRPr="00605C03" w:rsidRDefault="00605C03" w:rsidP="00605C0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605C03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605C03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605C03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605C03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605C03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605C0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605C03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79D9690D" w14:textId="70C31267" w:rsidR="00F1663B" w:rsidRPr="00C15FF2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r w:rsidR="002F1C5A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EA6134" w:rsidRPr="00C15FF2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152E27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1C5A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fino </w:t>
      </w:r>
      <w:r w:rsidR="00867C64" w:rsidRPr="00C15FF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152E27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A6134" w:rsidRPr="00C15FF2">
        <w:rPr>
          <w:rFonts w:ascii="Times New Roman" w:hAnsi="Times New Roman" w:cs="Times New Roman"/>
          <w:b/>
          <w:bCs/>
          <w:sz w:val="28"/>
          <w:szCs w:val="28"/>
        </w:rPr>
        <w:t>GO.</w:t>
      </w:r>
    </w:p>
    <w:p w14:paraId="24A023B1" w14:textId="35BF1FF1" w:rsidR="002902DE" w:rsidRPr="00C15FF2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</w:t>
      </w:r>
      <w:r w:rsidR="00867C64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152E27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6134" w:rsidRPr="00C15FF2">
        <w:rPr>
          <w:rFonts w:ascii="Times New Roman" w:hAnsi="Times New Roman" w:cs="Times New Roman"/>
          <w:b/>
          <w:bCs/>
          <w:sz w:val="28"/>
          <w:szCs w:val="28"/>
        </w:rPr>
        <w:t>GU.</w:t>
      </w:r>
      <w:r w:rsidR="00152E27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641B95" w:rsidRPr="00C15FF2">
        <w:rPr>
          <w:rFonts w:ascii="Times New Roman" w:hAnsi="Times New Roman" w:cs="Times New Roman"/>
          <w:b/>
          <w:bCs/>
          <w:sz w:val="28"/>
          <w:szCs w:val="28"/>
        </w:rPr>
        <w:t>fino</w:t>
      </w:r>
      <w:proofErr w:type="gramEnd"/>
      <w:r w:rsidR="00641B95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r w:rsidR="00152E27" w:rsidRPr="00C15F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6134" w:rsidRPr="00C15FF2">
        <w:rPr>
          <w:rFonts w:ascii="Times New Roman" w:hAnsi="Times New Roman" w:cs="Times New Roman"/>
          <w:b/>
          <w:bCs/>
          <w:sz w:val="28"/>
          <w:szCs w:val="28"/>
        </w:rPr>
        <w:t>S.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DF12FBA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E85FC77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65333FCA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A230B0F" w14:textId="0913BB59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2D6C471F" w14:textId="27F725AF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B24AA9" w14:paraId="5A3A2209" w14:textId="77777777" w:rsidTr="00B24AA9">
        <w:trPr>
          <w:trHeight w:val="889"/>
        </w:trPr>
        <w:tc>
          <w:tcPr>
            <w:tcW w:w="3241" w:type="dxa"/>
            <w:vMerge/>
          </w:tcPr>
          <w:p w14:paraId="18C0C6A4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369153C6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047B6B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1C026B42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338A803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2F923CC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3369C8" w14:textId="384ECFA5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076DD7F4" w14:textId="32D1DDFB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B24AA9" w14:paraId="671151F7" w14:textId="77777777" w:rsidTr="00B24AA9">
        <w:trPr>
          <w:trHeight w:val="740"/>
        </w:trPr>
        <w:tc>
          <w:tcPr>
            <w:tcW w:w="3241" w:type="dxa"/>
            <w:vMerge/>
          </w:tcPr>
          <w:p w14:paraId="23D97E9F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69DB63B7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08D4809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FA1FB58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E8262A0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E4B33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E67AA69" w14:textId="08CA7764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2A01518B" w14:textId="6E15E2F8" w:rsidR="00B24AA9" w:rsidRDefault="00867C64" w:rsidP="00867C64">
            <w:pPr>
              <w:spacing w:after="0" w:line="240" w:lineRule="auto"/>
            </w:pPr>
            <w:r>
              <w:t xml:space="preserve"> </w:t>
            </w:r>
            <w:r w:rsidR="00F15406">
              <w:t>2°</w:t>
            </w:r>
            <w:r>
              <w:t xml:space="preserve"> Piano</w:t>
            </w:r>
          </w:p>
        </w:tc>
      </w:tr>
      <w:tr w:rsidR="00B24AA9" w14:paraId="3424FF6C" w14:textId="77777777" w:rsidTr="00B24AA9">
        <w:trPr>
          <w:trHeight w:val="916"/>
        </w:trPr>
        <w:tc>
          <w:tcPr>
            <w:tcW w:w="3241" w:type="dxa"/>
            <w:vMerge/>
          </w:tcPr>
          <w:p w14:paraId="54341B23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6E01E215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94B2DB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7AF193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A67B272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7357B95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9D2D77F" w14:textId="58553644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58A21135" w14:textId="2400448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867C64" w14:paraId="28E710EF" w14:textId="77777777" w:rsidTr="00784DE9">
        <w:trPr>
          <w:trHeight w:val="577"/>
        </w:trPr>
        <w:tc>
          <w:tcPr>
            <w:tcW w:w="3241" w:type="dxa"/>
            <w:vMerge/>
          </w:tcPr>
          <w:p w14:paraId="73926DA4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5385133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33F9294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3E7DEEFE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3815A25" w14:textId="77777777"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14:paraId="546C158E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5183D9C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A4778EB" w14:textId="52C52EAF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32F6BB58" w14:textId="63AA8896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B24AA9" w14:paraId="595991BE" w14:textId="77777777" w:rsidTr="00B24AA9">
        <w:trPr>
          <w:trHeight w:val="845"/>
        </w:trPr>
        <w:tc>
          <w:tcPr>
            <w:tcW w:w="3241" w:type="dxa"/>
            <w:vMerge/>
          </w:tcPr>
          <w:p w14:paraId="00465FD1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26D68AB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F94C51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741D5F1" w14:textId="77777777" w:rsidTr="00E035CA">
        <w:trPr>
          <w:trHeight w:val="1968"/>
        </w:trPr>
        <w:tc>
          <w:tcPr>
            <w:tcW w:w="3241" w:type="dxa"/>
          </w:tcPr>
          <w:p w14:paraId="5C38FB11" w14:textId="77777777"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11049B3D" w14:textId="77777777"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78C42163" w14:textId="77777777" w:rsidR="00867C64" w:rsidRDefault="00867C64" w:rsidP="00722922">
            <w:pPr>
              <w:spacing w:after="0" w:line="240" w:lineRule="auto"/>
            </w:pPr>
          </w:p>
        </w:tc>
      </w:tr>
      <w:tr w:rsidR="00867C64" w14:paraId="2561B35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53B94582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05AC669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1E88AF1" w14:textId="139F1A9A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11272276" w14:textId="560FAAE7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867C64" w14:paraId="53818643" w14:textId="77777777" w:rsidTr="00B24AA9">
        <w:trPr>
          <w:trHeight w:val="1141"/>
        </w:trPr>
        <w:tc>
          <w:tcPr>
            <w:tcW w:w="3241" w:type="dxa"/>
            <w:vMerge/>
          </w:tcPr>
          <w:p w14:paraId="302A5D29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6444C316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CFD10FD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6BB29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2B0895B4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0363DA4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8BAB9DB" w14:textId="02DDC2CA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1E78C008" w14:textId="7FD239CB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867C64" w14:paraId="16D1B3DB" w14:textId="77777777" w:rsidTr="00B24AA9">
        <w:trPr>
          <w:trHeight w:val="1227"/>
        </w:trPr>
        <w:tc>
          <w:tcPr>
            <w:tcW w:w="3241" w:type="dxa"/>
            <w:vMerge/>
          </w:tcPr>
          <w:p w14:paraId="53AF5A31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0923F600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3A11C91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21F406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5ED8F7C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05A640F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6182BE9" w14:textId="29A1FAA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7859691A" w14:textId="52705A54" w:rsidR="00867C64" w:rsidRDefault="00867C64" w:rsidP="00867C64">
            <w:pPr>
              <w:spacing w:after="0" w:line="240" w:lineRule="auto"/>
            </w:pPr>
            <w:r>
              <w:t xml:space="preserve"> </w:t>
            </w:r>
            <w:r w:rsidR="00F15406">
              <w:t xml:space="preserve">2° </w:t>
            </w:r>
            <w:r>
              <w:t>Piano</w:t>
            </w:r>
          </w:p>
        </w:tc>
      </w:tr>
      <w:tr w:rsidR="00867C64" w14:paraId="40B608FD" w14:textId="77777777" w:rsidTr="00B24AA9">
        <w:trPr>
          <w:trHeight w:val="998"/>
        </w:trPr>
        <w:tc>
          <w:tcPr>
            <w:tcW w:w="3241" w:type="dxa"/>
            <w:vMerge/>
          </w:tcPr>
          <w:p w14:paraId="469B3B1C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4C376C1A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3AED80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C3C5F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83A24F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2EF686B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9B0867" w14:textId="5844A4C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509E1CCD" w14:textId="0F2D516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867C64" w14:paraId="33CAADA6" w14:textId="77777777" w:rsidTr="00E8056C">
        <w:trPr>
          <w:trHeight w:val="600"/>
        </w:trPr>
        <w:tc>
          <w:tcPr>
            <w:tcW w:w="3241" w:type="dxa"/>
            <w:vMerge/>
          </w:tcPr>
          <w:p w14:paraId="5D8E078B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2CC43A89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7F0667D7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3E139D8E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1748D9A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6F690DAE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C3ECA05" w14:textId="16AAAE2B" w:rsidR="00900001" w:rsidRDefault="00900001" w:rsidP="00900001">
            <w:pPr>
              <w:spacing w:after="0" w:line="240" w:lineRule="auto"/>
            </w:pPr>
            <w:r>
              <w:t xml:space="preserve">Aula N° </w:t>
            </w:r>
            <w:r w:rsidR="00152E27">
              <w:t>58</w:t>
            </w:r>
          </w:p>
          <w:p w14:paraId="7FD8DFEE" w14:textId="4B0F1D68" w:rsidR="00867C64" w:rsidRDefault="00900001" w:rsidP="00900001">
            <w:pPr>
              <w:spacing w:after="0" w:line="240" w:lineRule="auto"/>
            </w:pPr>
            <w:r>
              <w:t xml:space="preserve">  </w:t>
            </w:r>
            <w:r w:rsidR="00F15406">
              <w:t>2</w:t>
            </w:r>
            <w:r>
              <w:t>° Piano</w:t>
            </w:r>
          </w:p>
        </w:tc>
      </w:tr>
      <w:tr w:rsidR="00867C64" w14:paraId="226F9C28" w14:textId="77777777" w:rsidTr="00B24AA9">
        <w:trPr>
          <w:trHeight w:val="1166"/>
        </w:trPr>
        <w:tc>
          <w:tcPr>
            <w:tcW w:w="3241" w:type="dxa"/>
            <w:vMerge/>
          </w:tcPr>
          <w:p w14:paraId="1190203D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61317AD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431453" w14:textId="77777777"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3076DCF" w14:textId="77777777" w:rsidTr="004362F1">
        <w:trPr>
          <w:trHeight w:val="1932"/>
        </w:trPr>
        <w:tc>
          <w:tcPr>
            <w:tcW w:w="3241" w:type="dxa"/>
          </w:tcPr>
          <w:p w14:paraId="2EC66281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0BBDBCA4" w14:textId="77777777"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8FAA7E3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1F0C5679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152E27"/>
    <w:rsid w:val="002902DE"/>
    <w:rsid w:val="002F1C5A"/>
    <w:rsid w:val="0032480F"/>
    <w:rsid w:val="003306E3"/>
    <w:rsid w:val="0042504F"/>
    <w:rsid w:val="00432477"/>
    <w:rsid w:val="0058606B"/>
    <w:rsid w:val="00605C03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B24AA9"/>
    <w:rsid w:val="00BE5C6E"/>
    <w:rsid w:val="00C15FF2"/>
    <w:rsid w:val="00C63D1D"/>
    <w:rsid w:val="00CE773C"/>
    <w:rsid w:val="00E24711"/>
    <w:rsid w:val="00EA6134"/>
    <w:rsid w:val="00F15406"/>
    <w:rsid w:val="00F1663B"/>
    <w:rsid w:val="00F2285A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DFB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1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2021-01-30T18:31:00Z</dcterms:created>
  <dcterms:modified xsi:type="dcterms:W3CDTF">2021-01-30T18:31:00Z</dcterms:modified>
</cp:coreProperties>
</file>